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0A9" w:rsidRDefault="000B44B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403600" cy="533400"/>
            <wp:effectExtent l="25400" t="0" r="0" b="0"/>
            <wp:wrapSquare wrapText="bothSides"/>
            <wp:docPr id="1" name="Picture 1" descr="RP_Campaign_Logo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_Campaign_Logo_crop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A8D" w:rsidRDefault="00720A8D">
      <w:pPr>
        <w:rPr>
          <w:b/>
          <w:u w:val="single"/>
        </w:rPr>
      </w:pPr>
    </w:p>
    <w:p w:rsidR="00B05F54" w:rsidRDefault="00B05F54">
      <w:pPr>
        <w:rPr>
          <w:b/>
          <w:u w:val="single"/>
        </w:rPr>
      </w:pPr>
    </w:p>
    <w:p w:rsidR="00B05F54" w:rsidRDefault="00B05F54">
      <w:pPr>
        <w:rPr>
          <w:b/>
          <w:u w:val="single"/>
        </w:rPr>
      </w:pPr>
    </w:p>
    <w:p w:rsidR="0041654B" w:rsidRDefault="0041654B">
      <w:pPr>
        <w:rPr>
          <w:b/>
          <w:u w:val="single"/>
        </w:rPr>
      </w:pPr>
      <w:r>
        <w:rPr>
          <w:b/>
          <w:u w:val="single"/>
        </w:rPr>
        <w:t>Pledge Agreement</w:t>
      </w:r>
    </w:p>
    <w:p w:rsidR="007860A9" w:rsidRDefault="007860A9"/>
    <w:p w:rsidR="00CC71BA" w:rsidRDefault="007860A9">
      <w:r>
        <w:t>In support of the Open Space Campaign and to assist in the</w:t>
      </w:r>
      <w:r w:rsidR="00CC71BA">
        <w:t xml:space="preserve"> preservation and improvement of </w:t>
      </w:r>
      <w:r w:rsidR="00890371">
        <w:t xml:space="preserve">the environment of </w:t>
      </w:r>
      <w:r w:rsidR="00CC71BA">
        <w:t>Greater Roland Park:</w:t>
      </w:r>
    </w:p>
    <w:p w:rsidR="007860A9" w:rsidRDefault="007860A9"/>
    <w:p w:rsidR="00D33E9F" w:rsidRDefault="007860A9">
      <w:r>
        <w:t>I/we hereby pledge $ _______________________________</w:t>
      </w:r>
      <w:r w:rsidR="00546634">
        <w:t>_____</w:t>
      </w:r>
      <w:r w:rsidR="00890371">
        <w:t xml:space="preserve">__ to The </w:t>
      </w:r>
      <w:r>
        <w:t>Roland Park Community Foundation</w:t>
      </w:r>
      <w:r w:rsidR="00E76AFA">
        <w:t>, Inc.</w:t>
      </w:r>
      <w:r w:rsidR="00890371">
        <w:t xml:space="preserve"> to be dedicated for the use of </w:t>
      </w:r>
      <w:r>
        <w:t xml:space="preserve">the Open Space Campaign for Greater Roland Park. </w:t>
      </w:r>
    </w:p>
    <w:p w:rsidR="00D33E9F" w:rsidRDefault="00D33E9F">
      <w:bookmarkStart w:id="0" w:name="_GoBack"/>
      <w:bookmarkEnd w:id="0"/>
    </w:p>
    <w:p w:rsidR="007860A9" w:rsidRDefault="007860A9">
      <w:r>
        <w:t>I/we have enclosed $ ________</w:t>
      </w:r>
      <w:r w:rsidR="007B610C">
        <w:t>_______________________________.</w:t>
      </w:r>
    </w:p>
    <w:p w:rsidR="007860A9" w:rsidRDefault="007860A9"/>
    <w:p w:rsidR="007860A9" w:rsidRDefault="007860A9">
      <w:r>
        <w:t>I/we prefer to make pledge payments of $  _______________________________________</w:t>
      </w:r>
      <w:r w:rsidR="007B610C">
        <w:t>___:</w:t>
      </w:r>
    </w:p>
    <w:p w:rsidR="007860A9" w:rsidRDefault="007860A9">
      <w:r>
        <w:t>_____</w:t>
      </w:r>
      <w:r>
        <w:tab/>
        <w:t>Annually over the next ________  years.</w:t>
      </w:r>
    </w:p>
    <w:p w:rsidR="007860A9" w:rsidRDefault="007860A9">
      <w:r>
        <w:t>_____</w:t>
      </w:r>
      <w:r>
        <w:tab/>
        <w:t>On the following schedule:  _______________________________________</w:t>
      </w:r>
      <w:r w:rsidR="00546634">
        <w:t>______________</w:t>
      </w:r>
    </w:p>
    <w:p w:rsidR="007860A9" w:rsidRDefault="007860A9"/>
    <w:p w:rsidR="007860A9" w:rsidRDefault="00E76AFA">
      <w:r>
        <w:t>I/we have included T</w:t>
      </w:r>
      <w:r w:rsidR="007860A9">
        <w:t>he Foundation in my/our will(s).</w:t>
      </w:r>
      <w:r w:rsidR="00720A8D">
        <w:t xml:space="preserve"> _____  Yes </w:t>
      </w:r>
      <w:r w:rsidR="007860A9">
        <w:t>_____  No</w:t>
      </w:r>
    </w:p>
    <w:p w:rsidR="007860A9" w:rsidRDefault="007860A9"/>
    <w:p w:rsidR="007860A9" w:rsidRDefault="007860A9" w:rsidP="00720A8D">
      <w:r>
        <w:t>I/we would like</w:t>
      </w:r>
      <w:r w:rsidR="00E76AFA">
        <w:t xml:space="preserve"> information about including </w:t>
      </w:r>
      <w:r w:rsidR="00546634">
        <w:t>t</w:t>
      </w:r>
      <w:r w:rsidR="00E76AFA">
        <w:t xml:space="preserve">he </w:t>
      </w:r>
      <w:r>
        <w:t>F</w:t>
      </w:r>
      <w:r w:rsidR="00E76AFA">
        <w:t>oundation</w:t>
      </w:r>
      <w:r>
        <w:t xml:space="preserve"> in my/our will(s).</w:t>
      </w:r>
      <w:r w:rsidR="00720A8D">
        <w:t xml:space="preserve"> _____  Yes </w:t>
      </w:r>
      <w:r>
        <w:t>_____  No</w:t>
      </w:r>
    </w:p>
    <w:p w:rsidR="007860A9" w:rsidRDefault="007860A9"/>
    <w:p w:rsidR="007860A9" w:rsidRDefault="007860A9">
      <w:r>
        <w:t>My/</w:t>
      </w:r>
      <w:r w:rsidR="00546634">
        <w:t>o</w:t>
      </w:r>
      <w:r>
        <w:t>ur gift is</w:t>
      </w:r>
    </w:p>
    <w:p w:rsidR="007860A9" w:rsidRDefault="007860A9">
      <w:r>
        <w:t xml:space="preserve">_____ </w:t>
      </w:r>
      <w:r>
        <w:tab/>
        <w:t xml:space="preserve">Designated for general </w:t>
      </w:r>
      <w:r w:rsidR="00546634">
        <w:t>c</w:t>
      </w:r>
      <w:r>
        <w:t>ampaign purposes</w:t>
      </w:r>
    </w:p>
    <w:p w:rsidR="00CC71BA" w:rsidRDefault="007860A9" w:rsidP="00CC71BA">
      <w:pPr>
        <w:ind w:right="-270"/>
      </w:pPr>
      <w:r>
        <w:t>_____  Designated to a specific</w:t>
      </w:r>
      <w:r w:rsidR="00890371">
        <w:t xml:space="preserve"> </w:t>
      </w:r>
      <w:r w:rsidR="00546634">
        <w:t>c</w:t>
      </w:r>
      <w:r w:rsidR="00890371">
        <w:t>ampaign project</w:t>
      </w:r>
      <w:r w:rsidR="00CC71BA">
        <w:t>: __________________________</w:t>
      </w:r>
      <w:r w:rsidR="001D5C9C">
        <w:t>_________</w:t>
      </w:r>
      <w:r w:rsidR="00CC71BA">
        <w:t>________</w:t>
      </w:r>
    </w:p>
    <w:p w:rsidR="00CC71BA" w:rsidRDefault="00CC71BA" w:rsidP="00CC71BA">
      <w:pPr>
        <w:ind w:right="-270"/>
      </w:pPr>
    </w:p>
    <w:p w:rsidR="00CC71BA" w:rsidRDefault="00CC71BA" w:rsidP="00CC71BA">
      <w:pPr>
        <w:ind w:right="-270"/>
      </w:pPr>
      <w:r>
        <w:t>My/</w:t>
      </w:r>
      <w:r w:rsidR="00546634">
        <w:t>o</w:t>
      </w:r>
      <w:r>
        <w:t>ur gift is</w:t>
      </w:r>
    </w:p>
    <w:p w:rsidR="00CC71BA" w:rsidRDefault="00CC71BA" w:rsidP="00CC71BA">
      <w:pPr>
        <w:ind w:right="-270"/>
      </w:pPr>
      <w:r>
        <w:t>_____  In honor of:  ______________________________________________________</w:t>
      </w:r>
    </w:p>
    <w:p w:rsidR="00CC71BA" w:rsidRDefault="00546634" w:rsidP="00546634">
      <w:pPr>
        <w:ind w:right="-270"/>
      </w:pPr>
      <w:r>
        <w:t xml:space="preserve">_____  </w:t>
      </w:r>
      <w:r w:rsidR="00CC71BA">
        <w:t>or in memory of</w:t>
      </w:r>
      <w:r w:rsidR="00AE27F8">
        <w:t>:</w:t>
      </w:r>
      <w:r w:rsidR="00CC71BA">
        <w:t xml:space="preserve">  _________________________________________________</w:t>
      </w:r>
    </w:p>
    <w:p w:rsidR="00CC71BA" w:rsidRDefault="00CC71BA" w:rsidP="00CC71BA">
      <w:pPr>
        <w:ind w:right="-270"/>
      </w:pPr>
      <w:r>
        <w:t>_____</w:t>
      </w:r>
      <w:r>
        <w:tab/>
        <w:t>Anonymous</w:t>
      </w:r>
    </w:p>
    <w:p w:rsidR="00CC71BA" w:rsidRDefault="00CC71BA" w:rsidP="00CC71BA">
      <w:pPr>
        <w:ind w:right="-270"/>
      </w:pPr>
    </w:p>
    <w:p w:rsidR="003C6A57" w:rsidRDefault="00CC71BA" w:rsidP="003C6A57">
      <w:pPr>
        <w:ind w:right="-270"/>
      </w:pPr>
      <w:r>
        <w:t>Name:  _____________</w:t>
      </w:r>
      <w:r w:rsidR="00546634">
        <w:t>___________</w:t>
      </w:r>
      <w:r>
        <w:t>____  Name:  ________</w:t>
      </w:r>
      <w:r w:rsidR="00546634">
        <w:t>__________________________</w:t>
      </w:r>
    </w:p>
    <w:p w:rsidR="001D5C9C" w:rsidRDefault="003C6A57" w:rsidP="003C6A57">
      <w:pPr>
        <w:ind w:right="-270"/>
      </w:pPr>
      <w:r>
        <w:tab/>
      </w:r>
      <w:r>
        <w:tab/>
      </w:r>
      <w:r w:rsidRPr="003150E6">
        <w:rPr>
          <w:i/>
        </w:rPr>
        <w:t>(please print)</w:t>
      </w:r>
      <w:r w:rsidR="001D5C9C">
        <w:tab/>
      </w:r>
      <w:r w:rsidR="001D5C9C">
        <w:tab/>
      </w:r>
      <w:r w:rsidR="001D5C9C">
        <w:tab/>
      </w:r>
      <w:r w:rsidR="001D5C9C">
        <w:tab/>
      </w:r>
      <w:r w:rsidR="001D5C9C">
        <w:tab/>
      </w:r>
      <w:r w:rsidR="001D5C9C">
        <w:tab/>
      </w:r>
      <w:r w:rsidR="001D5C9C" w:rsidRPr="003150E6">
        <w:rPr>
          <w:i/>
        </w:rPr>
        <w:t>(please print)</w:t>
      </w:r>
    </w:p>
    <w:p w:rsidR="001D5C9C" w:rsidRDefault="001D5C9C" w:rsidP="003C6A57">
      <w:pPr>
        <w:ind w:right="-270"/>
      </w:pPr>
    </w:p>
    <w:p w:rsidR="007B610C" w:rsidRDefault="001D5C9C" w:rsidP="003C6A57">
      <w:pPr>
        <w:ind w:right="-270"/>
      </w:pPr>
      <w:r>
        <w:t>Signature:   _________</w:t>
      </w:r>
      <w:r w:rsidR="00546634">
        <w:t>_______________</w:t>
      </w:r>
      <w:r>
        <w:t>__  Signature: _________</w:t>
      </w:r>
      <w:r w:rsidR="00546634">
        <w:t>___________________________</w:t>
      </w:r>
    </w:p>
    <w:p w:rsidR="00546634" w:rsidRDefault="00546634" w:rsidP="003C6A57">
      <w:pPr>
        <w:ind w:right="-270"/>
      </w:pPr>
    </w:p>
    <w:p w:rsidR="007B610C" w:rsidRDefault="007B610C" w:rsidP="003C6A57">
      <w:pPr>
        <w:ind w:right="-270"/>
      </w:pPr>
      <w:r>
        <w:t>Date:  __</w:t>
      </w:r>
      <w:r w:rsidR="00546634">
        <w:t>___________________________</w:t>
      </w:r>
      <w:r>
        <w:tab/>
        <w:t xml:space="preserve">  Date:  __________________________________</w:t>
      </w:r>
    </w:p>
    <w:p w:rsidR="007B610C" w:rsidRDefault="007B610C" w:rsidP="003C6A57">
      <w:pPr>
        <w:ind w:right="-270"/>
      </w:pPr>
    </w:p>
    <w:p w:rsidR="007B610C" w:rsidRDefault="007B610C" w:rsidP="003C6A57">
      <w:pPr>
        <w:ind w:right="-270"/>
      </w:pPr>
      <w:r>
        <w:t>Address:  ____________________________________________________________________</w:t>
      </w:r>
      <w:r w:rsidR="00546634">
        <w:t>_________________</w:t>
      </w:r>
    </w:p>
    <w:p w:rsidR="007B610C" w:rsidRDefault="007B610C" w:rsidP="003C6A57">
      <w:pPr>
        <w:ind w:right="-270"/>
      </w:pPr>
    </w:p>
    <w:p w:rsidR="007B610C" w:rsidRDefault="007B610C" w:rsidP="003C6A57">
      <w:pPr>
        <w:ind w:right="-270"/>
      </w:pPr>
      <w:r>
        <w:t>City:  ______________________________</w:t>
      </w:r>
      <w:r w:rsidR="00546634">
        <w:t>_____________</w:t>
      </w:r>
      <w:r>
        <w:t>_  State:  __</w:t>
      </w:r>
      <w:r w:rsidR="00546634">
        <w:t>________  Zip:  _____________</w:t>
      </w:r>
    </w:p>
    <w:p w:rsidR="00434B80" w:rsidRDefault="00434B80" w:rsidP="00434B80">
      <w:pPr>
        <w:ind w:right="-270"/>
      </w:pPr>
    </w:p>
    <w:p w:rsidR="00A92DB2" w:rsidRPr="003150E6" w:rsidRDefault="007B610C" w:rsidP="00434B80">
      <w:pPr>
        <w:ind w:right="-274"/>
        <w:jc w:val="center"/>
        <w:rPr>
          <w:i/>
        </w:rPr>
      </w:pPr>
      <w:r w:rsidRPr="003150E6">
        <w:rPr>
          <w:i/>
        </w:rPr>
        <w:t>Please make checks payable to The R</w:t>
      </w:r>
      <w:r w:rsidR="00890371">
        <w:rPr>
          <w:i/>
        </w:rPr>
        <w:t xml:space="preserve">oland Park Community Foundation, Inc. </w:t>
      </w:r>
      <w:r w:rsidR="00A92DB2" w:rsidRPr="003150E6">
        <w:rPr>
          <w:i/>
        </w:rPr>
        <w:t xml:space="preserve"> Contact </w:t>
      </w:r>
      <w:r w:rsidR="00981870">
        <w:rPr>
          <w:i/>
        </w:rPr>
        <w:t>T</w:t>
      </w:r>
      <w:r w:rsidR="00890371">
        <w:rPr>
          <w:i/>
        </w:rPr>
        <w:t xml:space="preserve">he </w:t>
      </w:r>
      <w:r w:rsidRPr="003150E6">
        <w:rPr>
          <w:i/>
        </w:rPr>
        <w:t>F</w:t>
      </w:r>
      <w:r w:rsidR="00890371">
        <w:rPr>
          <w:i/>
        </w:rPr>
        <w:t xml:space="preserve">oundation </w:t>
      </w:r>
      <w:r w:rsidRPr="003150E6">
        <w:rPr>
          <w:i/>
        </w:rPr>
        <w:t>office if stock gifting instructions are needed (410-464-2525). Pledges of $1,000 or more may be paid over a num</w:t>
      </w:r>
      <w:r w:rsidR="00890371">
        <w:rPr>
          <w:i/>
        </w:rPr>
        <w:t xml:space="preserve">ber of years up to five. The </w:t>
      </w:r>
      <w:r w:rsidRPr="003150E6">
        <w:rPr>
          <w:i/>
        </w:rPr>
        <w:t>F</w:t>
      </w:r>
      <w:r w:rsidR="00890371">
        <w:rPr>
          <w:i/>
        </w:rPr>
        <w:t>oundation</w:t>
      </w:r>
      <w:r w:rsidRPr="003150E6">
        <w:rPr>
          <w:i/>
        </w:rPr>
        <w:t xml:space="preserve"> will send reminders unless otherwise requested.</w:t>
      </w:r>
    </w:p>
    <w:p w:rsidR="007B610C" w:rsidRDefault="007B610C" w:rsidP="007B610C">
      <w:pPr>
        <w:ind w:right="-270"/>
      </w:pPr>
    </w:p>
    <w:p w:rsidR="00F61928" w:rsidRDefault="007B610C" w:rsidP="003150E6">
      <w:pPr>
        <w:ind w:right="-270"/>
        <w:jc w:val="center"/>
        <w:rPr>
          <w:b/>
          <w:sz w:val="18"/>
        </w:rPr>
      </w:pPr>
      <w:r w:rsidRPr="003150E6">
        <w:rPr>
          <w:b/>
          <w:sz w:val="18"/>
        </w:rPr>
        <w:t>The Roland Park C</w:t>
      </w:r>
      <w:r w:rsidR="00A92DB2" w:rsidRPr="003150E6">
        <w:rPr>
          <w:b/>
          <w:sz w:val="18"/>
        </w:rPr>
        <w:t>ommunity Foundation</w:t>
      </w:r>
      <w:r w:rsidR="00890371">
        <w:rPr>
          <w:b/>
          <w:sz w:val="18"/>
        </w:rPr>
        <w:t xml:space="preserve">, Inc. </w:t>
      </w:r>
      <w:r w:rsidR="00A92DB2" w:rsidRPr="003150E6">
        <w:rPr>
          <w:b/>
          <w:sz w:val="18"/>
        </w:rPr>
        <w:t xml:space="preserve">  </w:t>
      </w:r>
      <w:r w:rsidR="002D6F73" w:rsidRPr="003150E6">
        <w:rPr>
          <w:b/>
          <w:sz w:val="18"/>
        </w:rPr>
        <w:t xml:space="preserve">5115b </w:t>
      </w:r>
      <w:r w:rsidR="00A92DB2" w:rsidRPr="003150E6">
        <w:rPr>
          <w:b/>
          <w:sz w:val="18"/>
        </w:rPr>
        <w:t>Roland Ave</w:t>
      </w:r>
      <w:r w:rsidRPr="003150E6">
        <w:rPr>
          <w:b/>
          <w:sz w:val="18"/>
        </w:rPr>
        <w:t>nue, Baltimore, MD  21210</w:t>
      </w:r>
    </w:p>
    <w:p w:rsidR="007860A9" w:rsidRPr="00F61928" w:rsidRDefault="00F61928" w:rsidP="00F61928">
      <w:pPr>
        <w:jc w:val="center"/>
        <w:rPr>
          <w:i/>
          <w:sz w:val="20"/>
        </w:rPr>
      </w:pPr>
      <w:r w:rsidRPr="00D33E9F">
        <w:rPr>
          <w:i/>
          <w:sz w:val="20"/>
        </w:rPr>
        <w:t>A section 501(c)(3) organization</w:t>
      </w:r>
    </w:p>
    <w:sectPr w:rsidR="007860A9" w:rsidRPr="00F61928" w:rsidSect="00434B80">
      <w:pgSz w:w="12240" w:h="15840"/>
      <w:pgMar w:top="900" w:right="1152" w:bottom="81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7238"/>
    <w:multiLevelType w:val="hybridMultilevel"/>
    <w:tmpl w:val="4B7E9248"/>
    <w:lvl w:ilvl="0" w:tplc="2AE4D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E8"/>
    <w:rsid w:val="000B44B7"/>
    <w:rsid w:val="00110B69"/>
    <w:rsid w:val="001D5C9C"/>
    <w:rsid w:val="00237AE5"/>
    <w:rsid w:val="0026781C"/>
    <w:rsid w:val="002D6F73"/>
    <w:rsid w:val="003150E6"/>
    <w:rsid w:val="003B761D"/>
    <w:rsid w:val="003C1E58"/>
    <w:rsid w:val="003C6A57"/>
    <w:rsid w:val="0041654B"/>
    <w:rsid w:val="00434B80"/>
    <w:rsid w:val="004A4895"/>
    <w:rsid w:val="004D2709"/>
    <w:rsid w:val="00546634"/>
    <w:rsid w:val="00720A8D"/>
    <w:rsid w:val="00721FC7"/>
    <w:rsid w:val="0074035A"/>
    <w:rsid w:val="00752EE6"/>
    <w:rsid w:val="007860A9"/>
    <w:rsid w:val="007B610C"/>
    <w:rsid w:val="00872043"/>
    <w:rsid w:val="00890371"/>
    <w:rsid w:val="00981870"/>
    <w:rsid w:val="009C607E"/>
    <w:rsid w:val="009E7B1B"/>
    <w:rsid w:val="00A92DB2"/>
    <w:rsid w:val="00A95A0E"/>
    <w:rsid w:val="00AD5874"/>
    <w:rsid w:val="00AE27F8"/>
    <w:rsid w:val="00B05F54"/>
    <w:rsid w:val="00C0350F"/>
    <w:rsid w:val="00CC71BA"/>
    <w:rsid w:val="00D33E9F"/>
    <w:rsid w:val="00DA4871"/>
    <w:rsid w:val="00E25166"/>
    <w:rsid w:val="00E76AFA"/>
    <w:rsid w:val="00ED08FD"/>
    <w:rsid w:val="00F61928"/>
    <w:rsid w:val="00FB4FE8"/>
    <w:rsid w:val="00FD29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664049-D913-4B41-88BF-4F8CC4B2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Writing Research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Webb</dc:creator>
  <cp:keywords/>
  <cp:lastModifiedBy>AK Parks</cp:lastModifiedBy>
  <cp:revision>2</cp:revision>
  <cp:lastPrinted>2012-11-26T03:21:00Z</cp:lastPrinted>
  <dcterms:created xsi:type="dcterms:W3CDTF">2016-02-16T17:41:00Z</dcterms:created>
  <dcterms:modified xsi:type="dcterms:W3CDTF">2016-02-16T17:41:00Z</dcterms:modified>
</cp:coreProperties>
</file>